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5A774B" w14:textId="1E0343A7" w:rsidR="00376D0B" w:rsidRPr="00267A29" w:rsidRDefault="00267A29" w:rsidP="00267A29">
      <w:pPr>
        <w:jc w:val="center"/>
        <w:rPr>
          <w:b/>
          <w:bCs/>
          <w:sz w:val="44"/>
          <w:szCs w:val="44"/>
        </w:rPr>
      </w:pPr>
      <w:r w:rsidRPr="00267A29">
        <w:rPr>
          <w:b/>
          <w:bCs/>
          <w:sz w:val="44"/>
          <w:szCs w:val="44"/>
        </w:rPr>
        <w:t>Assignment 2 Database</w:t>
      </w:r>
    </w:p>
    <w:p w14:paraId="7E47237F" w14:textId="57F53BDE" w:rsidR="00267A29" w:rsidRPr="00267A29" w:rsidRDefault="00267A29" w:rsidP="00267A29">
      <w:pPr>
        <w:jc w:val="center"/>
        <w:rPr>
          <w:sz w:val="32"/>
          <w:szCs w:val="32"/>
        </w:rPr>
      </w:pPr>
      <w:r w:rsidRPr="00267A29">
        <w:rPr>
          <w:sz w:val="32"/>
          <w:szCs w:val="32"/>
        </w:rPr>
        <w:t>Name: Farel Arden</w:t>
      </w:r>
    </w:p>
    <w:p w14:paraId="760698A6" w14:textId="33EB1C2F" w:rsidR="00267A29" w:rsidRDefault="00267A29" w:rsidP="00267A29">
      <w:pPr>
        <w:jc w:val="center"/>
        <w:rPr>
          <w:sz w:val="32"/>
          <w:szCs w:val="32"/>
        </w:rPr>
      </w:pPr>
      <w:r w:rsidRPr="00267A29">
        <w:rPr>
          <w:sz w:val="32"/>
          <w:szCs w:val="32"/>
        </w:rPr>
        <w:t>Student ID: 001201900068</w:t>
      </w:r>
    </w:p>
    <w:p w14:paraId="5DA512EF" w14:textId="77777777" w:rsidR="00267A29" w:rsidRPr="00267A29" w:rsidRDefault="00267A29" w:rsidP="00267A29">
      <w:pPr>
        <w:jc w:val="center"/>
        <w:rPr>
          <w:sz w:val="32"/>
          <w:szCs w:val="32"/>
        </w:rPr>
      </w:pPr>
    </w:p>
    <w:p w14:paraId="319B752D" w14:textId="77777777" w:rsidR="00267A29" w:rsidRDefault="00267A29"/>
    <w:p w14:paraId="74458DB1" w14:textId="1FCA07BC" w:rsidR="00267A29" w:rsidRPr="00267A29" w:rsidRDefault="00267A29" w:rsidP="00267A29">
      <w:pPr>
        <w:rPr>
          <w:sz w:val="32"/>
          <w:szCs w:val="32"/>
        </w:rPr>
      </w:pPr>
      <w:r w:rsidRPr="00267A29">
        <w:rPr>
          <w:sz w:val="32"/>
          <w:szCs w:val="32"/>
        </w:rPr>
        <w:t xml:space="preserve">1.1 </w:t>
      </w:r>
    </w:p>
    <w:p w14:paraId="249776EA" w14:textId="2DC9A6E3" w:rsidR="00267A29" w:rsidRDefault="00267A29" w:rsidP="00267A29">
      <w:pPr>
        <w:rPr>
          <w:noProof/>
        </w:rPr>
      </w:pPr>
      <w:r>
        <w:rPr>
          <w:noProof/>
        </w:rPr>
        <w:drawing>
          <wp:inline distT="0" distB="0" distL="0" distR="0" wp14:anchorId="3809C251" wp14:editId="3E646D80">
            <wp:extent cx="7012113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87" cy="24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C1A7" w14:textId="77777777" w:rsidR="00267A29" w:rsidRDefault="00267A29" w:rsidP="00267A29">
      <w:pPr>
        <w:rPr>
          <w:sz w:val="32"/>
          <w:szCs w:val="32"/>
        </w:rPr>
      </w:pPr>
    </w:p>
    <w:p w14:paraId="2C140EB5" w14:textId="20D44F31" w:rsidR="00267A29" w:rsidRDefault="00267A29" w:rsidP="00267A29">
      <w:pPr>
        <w:rPr>
          <w:sz w:val="32"/>
          <w:szCs w:val="32"/>
        </w:rPr>
      </w:pPr>
      <w:r w:rsidRPr="00267A29">
        <w:rPr>
          <w:sz w:val="32"/>
          <w:szCs w:val="32"/>
        </w:rPr>
        <w:t>1.2</w:t>
      </w:r>
    </w:p>
    <w:p w14:paraId="6F9D1B7C" w14:textId="0F2A9058" w:rsidR="00267A29" w:rsidRDefault="00267A29" w:rsidP="00267A2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BC5F54" wp14:editId="2D6DFBFF">
            <wp:extent cx="7113295" cy="2583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3011" cy="25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37CA" w14:textId="2ED1F82C" w:rsidR="00267A29" w:rsidRDefault="00267A29" w:rsidP="00267A29">
      <w:pPr>
        <w:rPr>
          <w:sz w:val="32"/>
          <w:szCs w:val="32"/>
        </w:rPr>
      </w:pPr>
    </w:p>
    <w:p w14:paraId="482A761E" w14:textId="20023757" w:rsidR="00267A29" w:rsidRDefault="00267A29" w:rsidP="00267A29">
      <w:pPr>
        <w:rPr>
          <w:sz w:val="32"/>
          <w:szCs w:val="32"/>
        </w:rPr>
      </w:pPr>
    </w:p>
    <w:p w14:paraId="1011C14D" w14:textId="1443853B" w:rsidR="00267A29" w:rsidRDefault="00267A29" w:rsidP="00267A29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2.1</w:t>
      </w:r>
    </w:p>
    <w:p w14:paraId="7D5AF1EF" w14:textId="23C1EF98" w:rsidR="00267A29" w:rsidRDefault="00267A29" w:rsidP="00267A2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70AAC4" wp14:editId="395C44A3">
            <wp:extent cx="6987260" cy="1935480"/>
            <wp:effectExtent l="0" t="0" r="444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6528" cy="19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4D8B" w14:textId="0136212A" w:rsidR="00267A29" w:rsidRDefault="00267A29" w:rsidP="00267A29">
      <w:pPr>
        <w:rPr>
          <w:sz w:val="32"/>
          <w:szCs w:val="32"/>
        </w:rPr>
      </w:pPr>
      <w:r>
        <w:rPr>
          <w:sz w:val="32"/>
          <w:szCs w:val="32"/>
        </w:rPr>
        <w:t>2.2</w:t>
      </w:r>
    </w:p>
    <w:p w14:paraId="14A305C7" w14:textId="19522722" w:rsidR="00267A29" w:rsidRDefault="00267A29" w:rsidP="00267A2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A63DA2" wp14:editId="2CDC450F">
            <wp:extent cx="6977511" cy="2308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180" cy="23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1402" w14:textId="72695875" w:rsidR="00267A29" w:rsidRDefault="00267A29" w:rsidP="00267A29">
      <w:pPr>
        <w:rPr>
          <w:sz w:val="32"/>
          <w:szCs w:val="32"/>
        </w:rPr>
      </w:pPr>
      <w:r>
        <w:rPr>
          <w:sz w:val="32"/>
          <w:szCs w:val="32"/>
        </w:rPr>
        <w:t>3.1</w:t>
      </w:r>
    </w:p>
    <w:p w14:paraId="6111E215" w14:textId="12D813A9" w:rsidR="00267A29" w:rsidRDefault="00566079" w:rsidP="00267A2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DD52AD" wp14:editId="64D9CE9C">
            <wp:extent cx="7191571" cy="242316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2650" cy="24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DD5" w14:textId="21A1D426" w:rsidR="00566079" w:rsidRDefault="00566079" w:rsidP="00566079">
      <w:pPr>
        <w:rPr>
          <w:noProof/>
          <w:sz w:val="32"/>
          <w:szCs w:val="32"/>
        </w:rPr>
      </w:pPr>
    </w:p>
    <w:p w14:paraId="58546C5A" w14:textId="1FD453ED" w:rsidR="00566079" w:rsidRDefault="00566079" w:rsidP="00566079">
      <w:pPr>
        <w:tabs>
          <w:tab w:val="left" w:pos="241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2FA46252" w14:textId="505CB89B" w:rsidR="00566079" w:rsidRDefault="00566079" w:rsidP="00566079">
      <w:pPr>
        <w:tabs>
          <w:tab w:val="left" w:pos="2412"/>
        </w:tabs>
        <w:rPr>
          <w:sz w:val="32"/>
          <w:szCs w:val="32"/>
        </w:rPr>
      </w:pPr>
    </w:p>
    <w:p w14:paraId="102303D4" w14:textId="30243C53" w:rsidR="00566079" w:rsidRDefault="00566079" w:rsidP="00566079">
      <w:pPr>
        <w:tabs>
          <w:tab w:val="left" w:pos="241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3.2</w:t>
      </w:r>
    </w:p>
    <w:p w14:paraId="792B12B1" w14:textId="58458D2F" w:rsidR="00566079" w:rsidRDefault="00566079" w:rsidP="00566079">
      <w:pPr>
        <w:tabs>
          <w:tab w:val="left" w:pos="241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751061" wp14:editId="52566AA1">
            <wp:extent cx="7572441" cy="30556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570" cy="30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716" w14:textId="724B53A6" w:rsidR="00566079" w:rsidRDefault="00566079" w:rsidP="00566079">
      <w:pPr>
        <w:rPr>
          <w:sz w:val="32"/>
          <w:szCs w:val="32"/>
        </w:rPr>
      </w:pPr>
      <w:r>
        <w:rPr>
          <w:sz w:val="32"/>
          <w:szCs w:val="32"/>
        </w:rPr>
        <w:t>4.1</w:t>
      </w:r>
    </w:p>
    <w:p w14:paraId="4ED500D6" w14:textId="7EC1C135" w:rsidR="00566079" w:rsidRDefault="00566079" w:rsidP="0056607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5EE2E0" wp14:editId="369252BD">
            <wp:extent cx="7366972" cy="1783080"/>
            <wp:effectExtent l="0" t="0" r="571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314" cy="178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12BA" w14:textId="062748D4" w:rsidR="00566079" w:rsidRDefault="00566079" w:rsidP="00566079">
      <w:pPr>
        <w:rPr>
          <w:sz w:val="32"/>
          <w:szCs w:val="32"/>
        </w:rPr>
      </w:pPr>
      <w:r>
        <w:rPr>
          <w:sz w:val="32"/>
          <w:szCs w:val="32"/>
        </w:rPr>
        <w:t>4.2</w:t>
      </w:r>
    </w:p>
    <w:p w14:paraId="2C2195DA" w14:textId="6A7396C9" w:rsidR="00566079" w:rsidRDefault="00566079" w:rsidP="0056607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BD5144" wp14:editId="45ABCA10">
            <wp:extent cx="7259955" cy="1805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2134" cy="180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8817" w14:textId="19B55B54" w:rsidR="00566079" w:rsidRDefault="00566079" w:rsidP="00566079">
      <w:pPr>
        <w:rPr>
          <w:sz w:val="32"/>
          <w:szCs w:val="32"/>
        </w:rPr>
      </w:pPr>
    </w:p>
    <w:p w14:paraId="5D7D6AF9" w14:textId="2F7DBAE9" w:rsidR="00566079" w:rsidRDefault="00566079" w:rsidP="00566079">
      <w:pPr>
        <w:rPr>
          <w:sz w:val="32"/>
          <w:szCs w:val="32"/>
        </w:rPr>
      </w:pPr>
    </w:p>
    <w:p w14:paraId="05783811" w14:textId="700B9939" w:rsidR="00566079" w:rsidRDefault="00566079" w:rsidP="00566079">
      <w:pPr>
        <w:rPr>
          <w:sz w:val="32"/>
          <w:szCs w:val="32"/>
        </w:rPr>
      </w:pPr>
    </w:p>
    <w:p w14:paraId="080210A1" w14:textId="09A7CBDA" w:rsidR="00566079" w:rsidRDefault="00566079" w:rsidP="00566079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5.1</w:t>
      </w:r>
    </w:p>
    <w:p w14:paraId="0544222C" w14:textId="35A1A1CB" w:rsidR="00566079" w:rsidRDefault="00566079" w:rsidP="0056607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56FC1F" wp14:editId="5AD1972E">
            <wp:extent cx="6858000" cy="2426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B9AC" w14:textId="162BDA99" w:rsidR="00566079" w:rsidRDefault="00566079" w:rsidP="00566079">
      <w:pPr>
        <w:tabs>
          <w:tab w:val="left" w:pos="1080"/>
        </w:tabs>
        <w:rPr>
          <w:sz w:val="32"/>
          <w:szCs w:val="32"/>
        </w:rPr>
      </w:pPr>
      <w:r>
        <w:rPr>
          <w:sz w:val="32"/>
          <w:szCs w:val="32"/>
        </w:rPr>
        <w:t>5.2</w:t>
      </w:r>
    </w:p>
    <w:p w14:paraId="2B6DD3A9" w14:textId="1217C438" w:rsidR="00566079" w:rsidRDefault="00566079" w:rsidP="00566079">
      <w:pPr>
        <w:tabs>
          <w:tab w:val="left" w:pos="108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F59484" wp14:editId="7AAE76FD">
            <wp:extent cx="7362808" cy="2278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769" cy="227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5E08" w14:textId="1B9E7542" w:rsidR="00566079" w:rsidRDefault="00566079" w:rsidP="0056607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6.1</w:t>
      </w:r>
    </w:p>
    <w:p w14:paraId="29052DF5" w14:textId="45D2EEEB" w:rsidR="00566079" w:rsidRDefault="00566079" w:rsidP="0056607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8B400F" wp14:editId="51CD2360">
            <wp:extent cx="7305675" cy="2202180"/>
            <wp:effectExtent l="0" t="0" r="952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223" cy="22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3F68" w14:textId="10547B3C" w:rsidR="00127F8B" w:rsidRDefault="00127F8B" w:rsidP="00127F8B">
      <w:pPr>
        <w:rPr>
          <w:sz w:val="32"/>
          <w:szCs w:val="32"/>
        </w:rPr>
      </w:pPr>
    </w:p>
    <w:p w14:paraId="1408696B" w14:textId="21C0DF53" w:rsidR="00127F8B" w:rsidRDefault="00127F8B" w:rsidP="00127F8B">
      <w:pPr>
        <w:rPr>
          <w:sz w:val="32"/>
          <w:szCs w:val="32"/>
        </w:rPr>
      </w:pPr>
    </w:p>
    <w:p w14:paraId="7F44487E" w14:textId="3FAE9594" w:rsidR="00127F8B" w:rsidRDefault="00127F8B" w:rsidP="00127F8B">
      <w:pPr>
        <w:rPr>
          <w:sz w:val="32"/>
          <w:szCs w:val="32"/>
        </w:rPr>
      </w:pPr>
      <w:r>
        <w:rPr>
          <w:sz w:val="32"/>
          <w:szCs w:val="32"/>
        </w:rPr>
        <w:lastRenderedPageBreak/>
        <w:t>6.2</w:t>
      </w:r>
    </w:p>
    <w:p w14:paraId="27AD2011" w14:textId="2396BE91" w:rsidR="00127F8B" w:rsidRDefault="00127F8B" w:rsidP="00127F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0D6784" wp14:editId="3D61A8F7">
            <wp:extent cx="7397393" cy="1402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636" cy="14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84C9" w14:textId="3DF6B29C" w:rsidR="00127F8B" w:rsidRDefault="00127F8B" w:rsidP="00127F8B">
      <w:pPr>
        <w:rPr>
          <w:sz w:val="32"/>
          <w:szCs w:val="32"/>
        </w:rPr>
      </w:pPr>
      <w:r>
        <w:rPr>
          <w:sz w:val="32"/>
          <w:szCs w:val="32"/>
        </w:rPr>
        <w:t>7.1</w:t>
      </w:r>
    </w:p>
    <w:p w14:paraId="3C2EDFF1" w14:textId="6254F002" w:rsidR="00127F8B" w:rsidRDefault="00127F8B" w:rsidP="00127F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67EDCA" wp14:editId="5C756982">
            <wp:extent cx="6858000" cy="2118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79A1" w14:textId="5DCAAC20" w:rsidR="00127F8B" w:rsidRDefault="00127F8B" w:rsidP="00127F8B">
      <w:pPr>
        <w:rPr>
          <w:sz w:val="32"/>
          <w:szCs w:val="32"/>
        </w:rPr>
      </w:pPr>
      <w:r>
        <w:rPr>
          <w:sz w:val="32"/>
          <w:szCs w:val="32"/>
        </w:rPr>
        <w:t>8.1</w:t>
      </w:r>
    </w:p>
    <w:p w14:paraId="433A2775" w14:textId="383D774A" w:rsidR="00127F8B" w:rsidRDefault="00127F8B" w:rsidP="00127F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62EB25" wp14:editId="7A7A1325">
            <wp:extent cx="6621780" cy="17602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2DAC" w14:textId="2F1216AB" w:rsidR="00127F8B" w:rsidRDefault="00127F8B" w:rsidP="00127F8B">
      <w:pPr>
        <w:rPr>
          <w:sz w:val="32"/>
          <w:szCs w:val="32"/>
        </w:rPr>
      </w:pPr>
      <w:r>
        <w:rPr>
          <w:sz w:val="32"/>
          <w:szCs w:val="32"/>
        </w:rPr>
        <w:t>8.2</w:t>
      </w:r>
    </w:p>
    <w:p w14:paraId="63FC65AD" w14:textId="785D846C" w:rsidR="00127F8B" w:rsidRDefault="00127F8B" w:rsidP="00127F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D951EE" wp14:editId="2FF22AB7">
            <wp:extent cx="6697980" cy="18592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0A30" w14:textId="4C61C1BF" w:rsidR="00127F8B" w:rsidRDefault="00127F8B" w:rsidP="00127F8B">
      <w:pPr>
        <w:rPr>
          <w:sz w:val="32"/>
          <w:szCs w:val="32"/>
        </w:rPr>
      </w:pPr>
      <w:r>
        <w:rPr>
          <w:sz w:val="32"/>
          <w:szCs w:val="32"/>
        </w:rPr>
        <w:lastRenderedPageBreak/>
        <w:t>9.1</w:t>
      </w:r>
    </w:p>
    <w:p w14:paraId="5D5291A7" w14:textId="5EE305C9" w:rsidR="00127F8B" w:rsidRDefault="00127F8B" w:rsidP="00127F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C65E5D" wp14:editId="0C7045BD">
            <wp:extent cx="6675120" cy="137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CD61" w14:textId="42736FC8" w:rsidR="00127F8B" w:rsidRDefault="00127F8B" w:rsidP="00127F8B">
      <w:pPr>
        <w:rPr>
          <w:sz w:val="32"/>
          <w:szCs w:val="32"/>
        </w:rPr>
      </w:pPr>
      <w:r>
        <w:rPr>
          <w:sz w:val="32"/>
          <w:szCs w:val="32"/>
        </w:rPr>
        <w:t>9.2</w:t>
      </w:r>
    </w:p>
    <w:p w14:paraId="6194336E" w14:textId="66BEB040" w:rsidR="00127F8B" w:rsidRDefault="00127F8B" w:rsidP="00127F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7C74CC" wp14:editId="6705B715">
            <wp:extent cx="663702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1883" w14:textId="44F0F388" w:rsidR="00127F8B" w:rsidRDefault="004C75E9" w:rsidP="00127F8B">
      <w:pPr>
        <w:rPr>
          <w:sz w:val="32"/>
          <w:szCs w:val="32"/>
        </w:rPr>
      </w:pPr>
      <w:r>
        <w:rPr>
          <w:sz w:val="32"/>
          <w:szCs w:val="32"/>
        </w:rPr>
        <w:t>10.1</w:t>
      </w:r>
    </w:p>
    <w:p w14:paraId="6ABB7A73" w14:textId="3AAEC776" w:rsidR="004C75E9" w:rsidRDefault="004C75E9" w:rsidP="00127F8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8469BE" wp14:editId="6BD08C99">
            <wp:extent cx="6758940" cy="15773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D9B3" w14:textId="659844DD" w:rsidR="004C75E9" w:rsidRDefault="004C75E9" w:rsidP="004C75E9">
      <w:pPr>
        <w:rPr>
          <w:sz w:val="32"/>
          <w:szCs w:val="32"/>
        </w:rPr>
      </w:pPr>
      <w:r>
        <w:rPr>
          <w:sz w:val="32"/>
          <w:szCs w:val="32"/>
        </w:rPr>
        <w:t>10.2</w:t>
      </w:r>
    </w:p>
    <w:p w14:paraId="1D96B27F" w14:textId="117C589B" w:rsidR="004C75E9" w:rsidRDefault="004C75E9" w:rsidP="004C75E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4E3977" wp14:editId="600A9829">
            <wp:extent cx="6789420" cy="1821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.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E183" w14:textId="0DF869F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0E05DD7C" w14:textId="120E8CBB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53399BA1" w14:textId="62ECF451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11.1</w:t>
      </w:r>
    </w:p>
    <w:p w14:paraId="3765A636" w14:textId="5ECC6205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DF2F50" wp14:editId="2E5A71CC">
            <wp:extent cx="6720840" cy="1938704"/>
            <wp:effectExtent l="0" t="0" r="381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.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017" cy="19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3B85" w14:textId="06C20199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11.2</w:t>
      </w:r>
    </w:p>
    <w:p w14:paraId="5BC3FF8E" w14:textId="4DBF42F3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D02DF3" wp14:editId="456BA5AA">
            <wp:extent cx="7028161" cy="21488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727" cy="2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3619" w14:textId="16AD18ED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12.1</w:t>
      </w:r>
    </w:p>
    <w:p w14:paraId="09A20275" w14:textId="3C714FC3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9B492" wp14:editId="1DB178BB">
            <wp:extent cx="6819900" cy="22932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409" cy="23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BDA9" w14:textId="4FA1AF45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08CDC81B" w14:textId="598265B6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7A84CFE7" w14:textId="5428DA7C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3E52B3C5" w14:textId="7FF57794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12.2</w:t>
      </w:r>
    </w:p>
    <w:p w14:paraId="06F95557" w14:textId="1848846F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5A25D37" wp14:editId="38AB221D">
            <wp:extent cx="6987794" cy="23241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.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403" cy="233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5E42" w14:textId="624A7EEB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13.1</w:t>
      </w:r>
    </w:p>
    <w:p w14:paraId="5EF3DDA7" w14:textId="66D25718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379118" wp14:editId="2700DAB0">
            <wp:extent cx="5981700" cy="2994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.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A9A1" w14:textId="2A0852F5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13.2</w:t>
      </w:r>
    </w:p>
    <w:p w14:paraId="1C634C76" w14:textId="47EF5401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E29AE4" wp14:editId="1AB90B33">
            <wp:extent cx="3489960" cy="2217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3.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9835" w14:textId="0CBB2C77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14.1</w:t>
      </w:r>
    </w:p>
    <w:p w14:paraId="03A591AC" w14:textId="58B28390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FD76E37" wp14:editId="4013F533">
            <wp:extent cx="6858000" cy="4638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4.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2E82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3FAF71A7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6DF05EA7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05D9FA93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283F5B02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27107222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7861F7ED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50C15CDB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0D5426EE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1C45B5A0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225AA3C0" w14:textId="77777777" w:rsidR="004C75E9" w:rsidRDefault="004C75E9" w:rsidP="004C75E9">
      <w:pPr>
        <w:tabs>
          <w:tab w:val="left" w:pos="1956"/>
        </w:tabs>
        <w:rPr>
          <w:sz w:val="32"/>
          <w:szCs w:val="32"/>
        </w:rPr>
      </w:pPr>
    </w:p>
    <w:p w14:paraId="536E0394" w14:textId="39558EF8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14.2</w:t>
      </w:r>
    </w:p>
    <w:p w14:paraId="11CB3ABD" w14:textId="0A48C68F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BF1E50" wp14:editId="275BBA6F">
            <wp:extent cx="6416040" cy="4279142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.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375" cy="430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0C34" w14:textId="4218D6AB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15.1</w:t>
      </w:r>
    </w:p>
    <w:p w14:paraId="4DF03C75" w14:textId="050C02B5" w:rsidR="004C75E9" w:rsidRDefault="004C75E9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3B4F91" wp14:editId="29A79765">
            <wp:extent cx="7084039" cy="39624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.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7862" cy="39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FD5" w14:textId="3D74252A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16.1</w:t>
      </w:r>
    </w:p>
    <w:p w14:paraId="2BC28E61" w14:textId="5AB5F194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246D34" wp14:editId="52B6C741">
            <wp:extent cx="6911340" cy="41757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6.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817" cy="41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A458" w14:textId="60838372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16.2</w:t>
      </w:r>
    </w:p>
    <w:p w14:paraId="3056A846" w14:textId="4906EEAA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A9DEEC" wp14:editId="5A5213A4">
            <wp:extent cx="6873240" cy="40767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6.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838" cy="407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D8BC" w14:textId="27DEF8CF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17.1</w:t>
      </w:r>
    </w:p>
    <w:p w14:paraId="2FFBF47E" w14:textId="52C1B035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3437FA" wp14:editId="4E1D3D33">
            <wp:extent cx="6210300" cy="4109724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.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769" cy="41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C38F" w14:textId="39FBDDD4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17.2</w:t>
      </w:r>
    </w:p>
    <w:p w14:paraId="0E79DE1E" w14:textId="0D8A2DC3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722099" wp14:editId="129587DF">
            <wp:extent cx="6629399" cy="4091940"/>
            <wp:effectExtent l="0" t="0" r="63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7.2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7"/>
                    <a:stretch/>
                  </pic:blipFill>
                  <pic:spPr bwMode="auto">
                    <a:xfrm>
                      <a:off x="0" y="0"/>
                      <a:ext cx="6659806" cy="411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4AB7" w14:textId="40F3029B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18.1</w:t>
      </w:r>
    </w:p>
    <w:p w14:paraId="45B7D7D0" w14:textId="7558183A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985C80" wp14:editId="6ABD8368">
            <wp:extent cx="6887443" cy="409956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8.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543" cy="41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6A9F" w14:textId="71BA489F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18.2</w:t>
      </w:r>
    </w:p>
    <w:p w14:paraId="1280E26B" w14:textId="0367165C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061E37" wp14:editId="09B431A6">
            <wp:extent cx="6621780" cy="39776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8.2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82"/>
                    <a:stretch/>
                  </pic:blipFill>
                  <pic:spPr bwMode="auto">
                    <a:xfrm>
                      <a:off x="0" y="0"/>
                      <a:ext cx="6624749" cy="397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7847" w14:textId="65CEB62D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19.1</w:t>
      </w:r>
    </w:p>
    <w:p w14:paraId="462FD907" w14:textId="66193F9D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9EF8D2" wp14:editId="7057A42B">
            <wp:extent cx="6896100" cy="41605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9.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113" cy="416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4C6A" w14:textId="28EF1975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19.2</w:t>
      </w:r>
    </w:p>
    <w:p w14:paraId="77B05E9D" w14:textId="6D4202E6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04ED68" wp14:editId="1BD2151D">
            <wp:extent cx="6614160" cy="40614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2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98"/>
                    <a:stretch/>
                  </pic:blipFill>
                  <pic:spPr bwMode="auto">
                    <a:xfrm>
                      <a:off x="0" y="0"/>
                      <a:ext cx="6625946" cy="406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6265F" w14:textId="28BABAD4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20.1</w:t>
      </w:r>
    </w:p>
    <w:p w14:paraId="1E9E21B9" w14:textId="6265BBCB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B8FEEA" wp14:editId="7861FE4D">
            <wp:extent cx="2979420" cy="1859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345" w14:textId="485D862E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20.2</w:t>
      </w:r>
    </w:p>
    <w:p w14:paraId="46F17EC2" w14:textId="479EBC49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B59A3A1" wp14:editId="578C978C">
            <wp:extent cx="3025140" cy="22250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.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8D28" w14:textId="5F233D84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21.1</w:t>
      </w:r>
    </w:p>
    <w:p w14:paraId="65FBCB17" w14:textId="77126AB3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090A60" wp14:editId="58CE229B">
            <wp:extent cx="384048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.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12" cy="35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3F6E" w14:textId="2027EF70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21.2</w:t>
      </w:r>
    </w:p>
    <w:p w14:paraId="37196C03" w14:textId="1E75ADAF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E7357C" wp14:editId="5417571C">
            <wp:extent cx="2964180" cy="43738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.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C441" w14:textId="7A85BF73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22.1</w:t>
      </w:r>
    </w:p>
    <w:p w14:paraId="780E959C" w14:textId="7E9B00D2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D7F8CF" wp14:editId="611F08A1">
            <wp:extent cx="3162300" cy="22631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2.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6D8E" w14:textId="17EDDBE6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1B19B8AF" w14:textId="44CED8E8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4E64131F" w14:textId="703E7A1B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27DF4297" w14:textId="3B0A5A2C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1732101F" w14:textId="56CC4FB8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22.2</w:t>
      </w:r>
    </w:p>
    <w:p w14:paraId="771B2CB8" w14:textId="61185061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91154C" wp14:editId="693CEB35">
            <wp:extent cx="2918460" cy="1973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2.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8A4D" w14:textId="3CB12947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23.1</w:t>
      </w:r>
    </w:p>
    <w:p w14:paraId="73894A94" w14:textId="3050D8DC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DC307A0" wp14:editId="05243FAF">
            <wp:extent cx="6858000" cy="1851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.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1A3" w14:textId="7383A528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23.2</w:t>
      </w:r>
    </w:p>
    <w:p w14:paraId="1C63EFD0" w14:textId="506AD01A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C1A79" wp14:editId="60FFCD10">
            <wp:extent cx="6858000" cy="2087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.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5C50" w14:textId="77777777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731658EC" w14:textId="77777777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291457FA" w14:textId="77777777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1F1F4AFF" w14:textId="77777777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4C5990DE" w14:textId="77777777" w:rsidR="00DE2712" w:rsidRDefault="00DE2712" w:rsidP="004C75E9">
      <w:pPr>
        <w:tabs>
          <w:tab w:val="left" w:pos="1956"/>
        </w:tabs>
        <w:rPr>
          <w:sz w:val="32"/>
          <w:szCs w:val="32"/>
        </w:rPr>
      </w:pPr>
    </w:p>
    <w:p w14:paraId="2CBE67DD" w14:textId="0E8CD87B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24.1</w:t>
      </w:r>
    </w:p>
    <w:p w14:paraId="179F5F42" w14:textId="2317789B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380ADD" wp14:editId="1B37B37D">
            <wp:extent cx="6858000" cy="2616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4.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19F" w14:textId="11ADE2BC" w:rsidR="00DE2712" w:rsidRDefault="00DE2712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24.2</w:t>
      </w:r>
    </w:p>
    <w:p w14:paraId="56DFFD4B" w14:textId="1F44B717" w:rsidR="00121AE5" w:rsidRDefault="00121AE5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E485FF" wp14:editId="7333A4C3">
            <wp:extent cx="7196455" cy="253746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4.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004" cy="254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B6B6" w14:textId="2F52F757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1CE796F4" w14:textId="7B96DA04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6536C150" w14:textId="00A30FA1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0A9B46BE" w14:textId="01F5A3CC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47996DA3" w14:textId="640FE1F7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505CAE6D" w14:textId="0E9C6271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20795089" w14:textId="6913562F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25DE2EAE" w14:textId="77777777" w:rsidR="00121AE5" w:rsidRDefault="00121AE5" w:rsidP="004C75E9">
      <w:pPr>
        <w:tabs>
          <w:tab w:val="left" w:pos="1956"/>
        </w:tabs>
        <w:rPr>
          <w:sz w:val="32"/>
          <w:szCs w:val="32"/>
        </w:rPr>
      </w:pPr>
    </w:p>
    <w:p w14:paraId="512564D9" w14:textId="43EC2CCD" w:rsidR="00121AE5" w:rsidRDefault="00121AE5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25.1</w:t>
      </w:r>
    </w:p>
    <w:p w14:paraId="567F979A" w14:textId="298A23CE" w:rsidR="00121AE5" w:rsidRDefault="00121AE5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2C05C61" wp14:editId="35ADAC10">
            <wp:extent cx="4389120" cy="13182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5.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5693" w14:textId="3C2B41F4" w:rsidR="00121AE5" w:rsidRDefault="00121AE5" w:rsidP="004C75E9">
      <w:pPr>
        <w:tabs>
          <w:tab w:val="left" w:pos="1956"/>
        </w:tabs>
        <w:rPr>
          <w:sz w:val="32"/>
          <w:szCs w:val="32"/>
        </w:rPr>
      </w:pPr>
      <w:r>
        <w:rPr>
          <w:sz w:val="32"/>
          <w:szCs w:val="32"/>
        </w:rPr>
        <w:t>25.2</w:t>
      </w:r>
    </w:p>
    <w:p w14:paraId="628E00E2" w14:textId="266ED512" w:rsidR="00121AE5" w:rsidRDefault="00121AE5" w:rsidP="004C75E9">
      <w:pPr>
        <w:tabs>
          <w:tab w:val="left" w:pos="1956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F0E73D" wp14:editId="56F9E8D1">
            <wp:extent cx="4495800" cy="13868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5.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901E" w14:textId="77777777" w:rsidR="00DE2712" w:rsidRPr="004C75E9" w:rsidRDefault="00DE2712" w:rsidP="004C75E9">
      <w:pPr>
        <w:tabs>
          <w:tab w:val="left" w:pos="1956"/>
        </w:tabs>
        <w:rPr>
          <w:sz w:val="32"/>
          <w:szCs w:val="32"/>
        </w:rPr>
      </w:pPr>
    </w:p>
    <w:sectPr w:rsidR="00DE2712" w:rsidRPr="004C75E9" w:rsidSect="00267A2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5B770E"/>
    <w:multiLevelType w:val="hybridMultilevel"/>
    <w:tmpl w:val="330A6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SwABIGJhZGFgaGFko6SsGpxcWZ+XkgBca1AJpOyDYsAAAA"/>
  </w:docVars>
  <w:rsids>
    <w:rsidRoot w:val="00267A29"/>
    <w:rsid w:val="00121AE5"/>
    <w:rsid w:val="00127F8B"/>
    <w:rsid w:val="00267A29"/>
    <w:rsid w:val="004C75E9"/>
    <w:rsid w:val="00566079"/>
    <w:rsid w:val="007C6DEB"/>
    <w:rsid w:val="00C60772"/>
    <w:rsid w:val="00DE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83C5C"/>
  <w15:chartTrackingRefBased/>
  <w15:docId w15:val="{0F1FBE00-23D6-4DD3-A6B9-7BC4FFEF9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25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7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0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53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9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86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5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8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8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8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19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Farel Arden</dc:creator>
  <cp:keywords/>
  <dc:description/>
  <cp:lastModifiedBy>Farel Arden</cp:lastModifiedBy>
  <cp:revision>3</cp:revision>
  <dcterms:created xsi:type="dcterms:W3CDTF">2020-04-20T18:51:00Z</dcterms:created>
  <dcterms:modified xsi:type="dcterms:W3CDTF">2020-04-26T10:29:00Z</dcterms:modified>
</cp:coreProperties>
</file>